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10.04.2026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03-06/2026/2064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Курган - г. Тюмень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Курганский автовокзал, Курганская обл., г. Курган, пл. Собанина,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45107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пов. д. Редькино, а/д Р-254 "Иртыш" Челябинск-Курган-Омск-Новосибирск, подъезд к г. Тюмень, 14км + 176м (слева), 14км  + 206м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45108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пов. д. Рычково, а/д Р-254 "Иртыш" Челябинск-Курган-Омск-Новосибирск, подъезд к г. Тюмень, 17км  + 294м (слева), 17км + 301м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45158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пов. д. Гагарье, а/д Р-254 "Иртыш" Челябинск-Курган-Омск-Новосибирск, подъезд к г. Тюмень, 22км + 575м (слева), 22км  + 544м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45105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«пов. д. Малый Заполой», а/д Р-254 "Иртыш" Челябинск-Курган-Омск-Новосибирск, подъезд к г. Тюмень, 25км + 833м (слева), 25км + 865м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45098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«пов. д. Большой Заполой», а/д Р-254 "Иртыш" Челябинск-Курган-Омск-Новосибирск, подъезд к г. Тюмень, 27км + 534м (слева), 27км + 554м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45213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пов. с. Нижнетобольное, а/д Р-254 "Иртыш" Челябинск-Курган-Омск-Новосибирск, подъезд к г. Тюмень, 32км + 786м (слева), 32км + 808м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45104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пов. д. Куликово, а/д Р-254 "Иртыш" Челябинск-Курган-Омск-Новосибирск, подъезд к г. Тюмень, 46км + 894м (слева), 46км + 843м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45109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пов. д. Скатово, а/д Р-254 "Иртыш" Челябинск-Курган-Омск-Новосибирск, подъезд к г. Тюмень, 55км + 491м (слева), 55км + 529м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45099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пов. д. Березово, а/д Р-254 "Иртыш" Челябинск-Курган-Омск-Новосибирск, подъезд к г. Тюмень, 62км + 819м (слева), 62км + 863м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45122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пов. с. Першино, а/д Р-254 "Иртыш" Челябинск-Курган-Омск-Новосибирск, подъезд к г. Тюмень, 68км + 340м (слева), 68км + 342м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45119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пов. с. Боровлянка, а/д Р-254 "Иртыш" Челябинск-Курган-Омск-Новосибирск, подъезд к г. Тюмень, 85км + 401м (слева), 85км + 916м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72065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Станичное, а/д Р-254 «Иртыш» «Челябинск – Курган – Омск – Новосибирск», 106км+224м (справа), 105км+595м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72074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Исетское, а/д Р-254 «Иртыш» «Челябинск – Курган – Омск – Новосибирск», 123км+580м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72016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с. Исетское, Тюменская область, с. Исетское, ул. Механизаторов, 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72025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Тюмень, Тюменская область, г. Тюмень, ул. Пермякова, 9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Зорге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Коли Мяготина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Червишевский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Федюнинского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Мельникайте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30 лет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Пермякова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Пермякова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30 лет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Мельникайте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Федюнинского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Червишевский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Исетское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Механизаторов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Исетское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Исетское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Коли Мяготина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Зорге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3.11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45107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45108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08:38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08:38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45158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08:42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08:42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45105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45098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08:47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08:47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45213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08:51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45104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09:04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09:04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45109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09:11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09:11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45099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09:17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09:17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45122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09:22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09:22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45119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09:36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09:36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72065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09:46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09:46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72074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10:02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72016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72025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11:34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72025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72016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16:13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15:58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72074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72065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16:27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16:27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45119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16:37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16:37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45122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16:53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16:53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45099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16:58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16:58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45109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17:04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17:04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45104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17:11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17:11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45213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17:24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17:24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45098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17:28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17:28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45105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45158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17:33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17:33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45108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17:37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17:37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45107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